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481" w:rsidRDefault="00B93481" w:rsidP="00B9348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:rsidR="00B93481" w:rsidRDefault="00B93481" w:rsidP="00B9348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32108">
        <w:rPr>
          <w:rFonts w:ascii="Times New Roman" w:hAnsi="Times New Roman" w:cs="Times New Roman"/>
          <w:b/>
          <w:bCs/>
          <w:sz w:val="28"/>
          <w:szCs w:val="28"/>
        </w:rPr>
        <w:t>Немецкий язык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B93481" w:rsidRDefault="00B93481" w:rsidP="00B9348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:rsidR="00B93481" w:rsidRDefault="00B93481" w:rsidP="00B9348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технологий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93481" w:rsidRPr="00526ABD" w:rsidRDefault="00E3176A" w:rsidP="00B9348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0.04.2020-</w:t>
      </w:r>
      <w:r w:rsidR="00B93481" w:rsidRPr="00526ABD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5</w:t>
      </w:r>
      <w:r w:rsidR="00B93481" w:rsidRPr="00526ABD">
        <w:rPr>
          <w:rFonts w:ascii="Times New Roman" w:hAnsi="Times New Roman" w:cs="Times New Roman"/>
          <w:b/>
          <w:bCs/>
          <w:sz w:val="28"/>
          <w:szCs w:val="28"/>
        </w:rPr>
        <w:t>.04.2020)</w:t>
      </w:r>
    </w:p>
    <w:p w:rsidR="00B93481" w:rsidRDefault="00B93481" w:rsidP="00B934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93481" w:rsidRPr="009272FB" w:rsidRDefault="001E627F" w:rsidP="00B9348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9</w:t>
      </w:r>
      <w:r w:rsidR="00B93481" w:rsidRPr="009272F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класс</w:t>
      </w:r>
    </w:p>
    <w:p w:rsidR="00B93481" w:rsidRDefault="00B93481" w:rsidP="00B934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889" w:type="dxa"/>
        <w:tblLayout w:type="fixed"/>
        <w:tblLook w:val="04A0"/>
      </w:tblPr>
      <w:tblGrid>
        <w:gridCol w:w="2019"/>
        <w:gridCol w:w="2120"/>
        <w:gridCol w:w="5750"/>
      </w:tblGrid>
      <w:tr w:rsidR="00B93481" w:rsidRPr="00250BE0" w:rsidTr="00932108">
        <w:tc>
          <w:tcPr>
            <w:tcW w:w="2019" w:type="dxa"/>
          </w:tcPr>
          <w:p w:rsidR="00B93481" w:rsidRPr="00250BE0" w:rsidRDefault="00B93481" w:rsidP="00133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BE0">
              <w:rPr>
                <w:rFonts w:ascii="Times New Roman" w:hAnsi="Times New Roman" w:cs="Times New Roman"/>
                <w:sz w:val="28"/>
                <w:szCs w:val="28"/>
              </w:rPr>
              <w:t>Темы по календарно-тематическому планированию</w:t>
            </w:r>
          </w:p>
        </w:tc>
        <w:tc>
          <w:tcPr>
            <w:tcW w:w="2120" w:type="dxa"/>
          </w:tcPr>
          <w:p w:rsidR="00B93481" w:rsidRPr="00250BE0" w:rsidRDefault="00B93481" w:rsidP="00133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BE0">
              <w:rPr>
                <w:rFonts w:ascii="Times New Roman" w:hAnsi="Times New Roman" w:cs="Times New Roman"/>
                <w:sz w:val="28"/>
                <w:szCs w:val="28"/>
              </w:rPr>
              <w:t>Рекомендуемые урок на портале «Российская электронная школа»</w:t>
            </w:r>
          </w:p>
        </w:tc>
        <w:tc>
          <w:tcPr>
            <w:tcW w:w="5750" w:type="dxa"/>
          </w:tcPr>
          <w:p w:rsidR="00B93481" w:rsidRPr="00250BE0" w:rsidRDefault="00B93481" w:rsidP="00133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BE0">
              <w:rPr>
                <w:rFonts w:ascii="Times New Roman" w:hAnsi="Times New Roman" w:cs="Times New Roman"/>
                <w:sz w:val="28"/>
                <w:szCs w:val="28"/>
              </w:rPr>
              <w:t>Параграфы в учебнике</w:t>
            </w:r>
          </w:p>
        </w:tc>
      </w:tr>
      <w:tr w:rsidR="00B93481" w:rsidRPr="00250BE0" w:rsidTr="00932108">
        <w:trPr>
          <w:trHeight w:val="2390"/>
        </w:trPr>
        <w:tc>
          <w:tcPr>
            <w:tcW w:w="2019" w:type="dxa"/>
          </w:tcPr>
          <w:p w:rsidR="00B93481" w:rsidRPr="00250BE0" w:rsidRDefault="00932108" w:rsidP="00133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Дом. Квартира.</w:t>
            </w:r>
          </w:p>
        </w:tc>
        <w:tc>
          <w:tcPr>
            <w:tcW w:w="2120" w:type="dxa"/>
          </w:tcPr>
          <w:p w:rsidR="00DA7882" w:rsidRPr="00932108" w:rsidRDefault="00932108" w:rsidP="009321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материала</w:t>
            </w:r>
          </w:p>
        </w:tc>
        <w:tc>
          <w:tcPr>
            <w:tcW w:w="5750" w:type="dxa"/>
          </w:tcPr>
          <w:p w:rsidR="000E2403" w:rsidRDefault="00932108" w:rsidP="00250BE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  <w:p w:rsidR="00932108" w:rsidRPr="00932108" w:rsidRDefault="00932108" w:rsidP="00250BE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108">
              <w:rPr>
                <w:rFonts w:ascii="Times New Roman" w:hAnsi="Times New Roman" w:cs="Times New Roman"/>
                <w:sz w:val="28"/>
                <w:szCs w:val="28"/>
              </w:rPr>
              <w:t>https://drive.google.com/open?id=18dDmrRuY03iYE_xbl_0vgLo3m4WjUC0X</w:t>
            </w:r>
          </w:p>
        </w:tc>
      </w:tr>
    </w:tbl>
    <w:p w:rsidR="00B93481" w:rsidRPr="00250BE0" w:rsidRDefault="00B93481" w:rsidP="00B934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3AB9" w:rsidRPr="00250BE0" w:rsidRDefault="00253AB9">
      <w:pPr>
        <w:rPr>
          <w:rFonts w:ascii="Times New Roman" w:hAnsi="Times New Roman" w:cs="Times New Roman"/>
          <w:sz w:val="28"/>
          <w:szCs w:val="28"/>
        </w:rPr>
      </w:pPr>
    </w:p>
    <w:sectPr w:rsidR="00253AB9" w:rsidRPr="00250BE0" w:rsidSect="00EC4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/>
  <w:rsids>
    <w:rsidRoot w:val="00B93481"/>
    <w:rsid w:val="000329B5"/>
    <w:rsid w:val="000E2403"/>
    <w:rsid w:val="001E627F"/>
    <w:rsid w:val="001F3EDA"/>
    <w:rsid w:val="00250BE0"/>
    <w:rsid w:val="00253AB9"/>
    <w:rsid w:val="00272449"/>
    <w:rsid w:val="002874C1"/>
    <w:rsid w:val="002E434F"/>
    <w:rsid w:val="00330B05"/>
    <w:rsid w:val="0033176F"/>
    <w:rsid w:val="004571EC"/>
    <w:rsid w:val="00462199"/>
    <w:rsid w:val="004A2691"/>
    <w:rsid w:val="00515FD9"/>
    <w:rsid w:val="00691318"/>
    <w:rsid w:val="00856809"/>
    <w:rsid w:val="008644E2"/>
    <w:rsid w:val="008F2B2F"/>
    <w:rsid w:val="008F4208"/>
    <w:rsid w:val="00932108"/>
    <w:rsid w:val="009734EA"/>
    <w:rsid w:val="00A976C8"/>
    <w:rsid w:val="00B93481"/>
    <w:rsid w:val="00BA5DBD"/>
    <w:rsid w:val="00BE1C8C"/>
    <w:rsid w:val="00C707C9"/>
    <w:rsid w:val="00CB394A"/>
    <w:rsid w:val="00CB79EB"/>
    <w:rsid w:val="00CC711A"/>
    <w:rsid w:val="00D03F87"/>
    <w:rsid w:val="00D44EC3"/>
    <w:rsid w:val="00DA7882"/>
    <w:rsid w:val="00E117E6"/>
    <w:rsid w:val="00E3176A"/>
    <w:rsid w:val="00E35E87"/>
    <w:rsid w:val="00E42E83"/>
    <w:rsid w:val="00E56D46"/>
    <w:rsid w:val="00E77308"/>
    <w:rsid w:val="00EC4FAB"/>
    <w:rsid w:val="00F64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3481"/>
    <w:pPr>
      <w:spacing w:after="0" w:line="240" w:lineRule="auto"/>
    </w:pPr>
  </w:style>
  <w:style w:type="table" w:styleId="a4">
    <w:name w:val="Table Grid"/>
    <w:basedOn w:val="a1"/>
    <w:uiPriority w:val="39"/>
    <w:rsid w:val="00B934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B9348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31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317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 SYSTEM GROUP</dc:creator>
  <cp:lastModifiedBy>Сергей</cp:lastModifiedBy>
  <cp:revision>2</cp:revision>
  <cp:lastPrinted>2020-04-16T11:09:00Z</cp:lastPrinted>
  <dcterms:created xsi:type="dcterms:W3CDTF">2020-04-25T10:37:00Z</dcterms:created>
  <dcterms:modified xsi:type="dcterms:W3CDTF">2020-04-25T10:37:00Z</dcterms:modified>
</cp:coreProperties>
</file>